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E6" w:rsidRDefault="001C3A4B" w:rsidP="001738EC">
      <w:pPr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66DAE" wp14:editId="0A2A8CA6">
            <wp:simplePos x="0" y="0"/>
            <wp:positionH relativeFrom="column">
              <wp:posOffset>3211830</wp:posOffset>
            </wp:positionH>
            <wp:positionV relativeFrom="paragraph">
              <wp:posOffset>-188595</wp:posOffset>
            </wp:positionV>
            <wp:extent cx="1450340" cy="579120"/>
            <wp:effectExtent l="0" t="0" r="0" b="0"/>
            <wp:wrapSquare wrapText="bothSides"/>
            <wp:docPr id="4" name="Image 4" descr="LOGO_CRT_POS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T_POSI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08BC709A" wp14:editId="40387FAA">
            <wp:simplePos x="0" y="0"/>
            <wp:positionH relativeFrom="column">
              <wp:posOffset>4846320</wp:posOffset>
            </wp:positionH>
            <wp:positionV relativeFrom="paragraph">
              <wp:posOffset>-192405</wp:posOffset>
            </wp:positionV>
            <wp:extent cx="1751330" cy="579120"/>
            <wp:effectExtent l="0" t="0" r="1270" b="0"/>
            <wp:wrapTight wrapText="bothSides">
              <wp:wrapPolygon edited="0">
                <wp:start x="0" y="0"/>
                <wp:lineTo x="0" y="20605"/>
                <wp:lineTo x="21381" y="20605"/>
                <wp:lineTo x="21381" y="0"/>
                <wp:lineTo x="0" y="0"/>
              </wp:wrapPolygon>
            </wp:wrapTight>
            <wp:docPr id="9" name="Image 2" descr="Vague-blanche-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Vague-blanche-portra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347" t="29012" r="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8EC" w:rsidRPr="001E4C44">
        <w:rPr>
          <w:b/>
          <w:bCs/>
          <w:sz w:val="22"/>
          <w:szCs w:val="22"/>
        </w:rPr>
        <w:tab/>
      </w:r>
      <w:r w:rsidR="001738EC" w:rsidRPr="001E4C44">
        <w:rPr>
          <w:b/>
          <w:bCs/>
          <w:sz w:val="22"/>
          <w:szCs w:val="22"/>
        </w:rPr>
        <w:tab/>
      </w:r>
      <w:r w:rsidR="001738EC" w:rsidRPr="001E4C44">
        <w:rPr>
          <w:b/>
          <w:bCs/>
          <w:sz w:val="22"/>
          <w:szCs w:val="22"/>
        </w:rPr>
        <w:tab/>
      </w:r>
    </w:p>
    <w:p w:rsidR="001738EC" w:rsidRPr="001E4C44" w:rsidRDefault="001738EC" w:rsidP="001C3A4B">
      <w:pPr>
        <w:rPr>
          <w:b/>
          <w:bCs/>
          <w:sz w:val="22"/>
          <w:szCs w:val="22"/>
        </w:rPr>
      </w:pPr>
      <w:r w:rsidRPr="001E4C44">
        <w:rPr>
          <w:b/>
          <w:bCs/>
          <w:sz w:val="22"/>
          <w:szCs w:val="22"/>
        </w:rPr>
        <w:t>Bulletin de Commande</w:t>
      </w:r>
      <w:r w:rsidR="00916DF0">
        <w:rPr>
          <w:b/>
          <w:bCs/>
          <w:sz w:val="22"/>
          <w:szCs w:val="22"/>
        </w:rPr>
        <w:t xml:space="preserve"> </w:t>
      </w:r>
      <w:r w:rsidR="00B436B2">
        <w:rPr>
          <w:b/>
          <w:bCs/>
          <w:sz w:val="22"/>
          <w:szCs w:val="22"/>
        </w:rPr>
        <w:t>– Salon IMTM (Tel Aviv)</w:t>
      </w:r>
    </w:p>
    <w:p w:rsidR="00AC342F" w:rsidRDefault="001738EC" w:rsidP="001D4EE6">
      <w:pPr>
        <w:jc w:val="right"/>
      </w:pPr>
      <w:r w:rsidRPr="001E4C44">
        <w:tab/>
      </w:r>
      <w:r w:rsidRPr="001E4C44">
        <w:tab/>
      </w:r>
      <w:r w:rsidRPr="001E4C44">
        <w:tab/>
      </w:r>
    </w:p>
    <w:p w:rsidR="00573447" w:rsidRDefault="001738EC" w:rsidP="001D4EE6">
      <w:pPr>
        <w:jc w:val="right"/>
      </w:pPr>
      <w:r w:rsidRPr="001E4C44">
        <w:t>N°:</w:t>
      </w:r>
      <w:r w:rsidR="001D4EE6">
        <w:t>___</w:t>
      </w:r>
      <w:r w:rsidR="000359B2">
        <w:t>_______</w:t>
      </w:r>
      <w:r w:rsidR="001D4EE6">
        <w:t>_</w:t>
      </w:r>
      <w:r w:rsidRPr="001E4C44">
        <w:t xml:space="preserve"> </w:t>
      </w:r>
    </w:p>
    <w:p w:rsidR="001738EC" w:rsidRPr="001E4C44" w:rsidRDefault="001D4EE6" w:rsidP="001D4EE6">
      <w:pPr>
        <w:jc w:val="right"/>
      </w:pPr>
      <w:r>
        <w:rPr>
          <w:u w:val="single"/>
        </w:rPr>
        <w:t xml:space="preserve">  </w:t>
      </w:r>
      <w:r>
        <w:t xml:space="preserve"> </w:t>
      </w:r>
    </w:p>
    <w:tbl>
      <w:tblPr>
        <w:tblpPr w:leftFromText="141" w:rightFromText="141" w:vertAnchor="page" w:horzAnchor="margin" w:tblpXSpec="right" w:tblpY="19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</w:tblGrid>
      <w:tr w:rsidR="007F54E7" w:rsidRPr="001E4C44" w:rsidTr="00573447">
        <w:tc>
          <w:tcPr>
            <w:tcW w:w="4619" w:type="dxa"/>
          </w:tcPr>
          <w:p w:rsidR="003574DD" w:rsidRDefault="003574DD" w:rsidP="00F97D36">
            <w:pPr>
              <w:rPr>
                <w:i/>
              </w:rPr>
            </w:pPr>
          </w:p>
          <w:p w:rsidR="00755696" w:rsidRDefault="007F54E7" w:rsidP="00F97D36">
            <w:r w:rsidRPr="001E4C44">
              <w:rPr>
                <w:i/>
              </w:rPr>
              <w:t>Nom du partenaire</w:t>
            </w:r>
            <w:r w:rsidRPr="001E4C44">
              <w:t xml:space="preserve"> : </w:t>
            </w:r>
          </w:p>
          <w:p w:rsidR="007F54E7" w:rsidRPr="001E4C44" w:rsidRDefault="007F54E7" w:rsidP="00303C24">
            <w:r w:rsidRPr="001E4C44">
              <w:tab/>
            </w:r>
          </w:p>
          <w:p w:rsidR="003574DD" w:rsidRDefault="003574DD" w:rsidP="00F97D36">
            <w:pPr>
              <w:tabs>
                <w:tab w:val="left" w:pos="6237"/>
              </w:tabs>
              <w:rPr>
                <w:i/>
              </w:rPr>
            </w:pPr>
          </w:p>
          <w:p w:rsidR="007F54E7" w:rsidRPr="001E4C44" w:rsidRDefault="007F54E7" w:rsidP="00F97D36">
            <w:pPr>
              <w:tabs>
                <w:tab w:val="left" w:pos="6237"/>
              </w:tabs>
            </w:pPr>
            <w:r w:rsidRPr="001E4C44">
              <w:rPr>
                <w:i/>
              </w:rPr>
              <w:t>Adresse commerciale</w:t>
            </w:r>
            <w:r w:rsidRPr="001E4C44">
              <w:t> :</w:t>
            </w:r>
            <w:r w:rsidRPr="001E4C44">
              <w:tab/>
            </w:r>
          </w:p>
          <w:p w:rsidR="00F97D36" w:rsidRPr="00B037C8" w:rsidRDefault="00F97D36" w:rsidP="00573447">
            <w:pPr>
              <w:tabs>
                <w:tab w:val="left" w:pos="6237"/>
              </w:tabs>
              <w:rPr>
                <w:i/>
              </w:rPr>
            </w:pPr>
          </w:p>
          <w:p w:rsidR="00F97D36" w:rsidRPr="00B037C8" w:rsidRDefault="00F97D36" w:rsidP="00573447">
            <w:pPr>
              <w:tabs>
                <w:tab w:val="left" w:pos="6237"/>
              </w:tabs>
              <w:rPr>
                <w:i/>
              </w:rPr>
            </w:pPr>
          </w:p>
          <w:p w:rsidR="007F54E7" w:rsidRPr="001E4C44" w:rsidRDefault="007F54E7" w:rsidP="00F97D36">
            <w:pPr>
              <w:tabs>
                <w:tab w:val="left" w:pos="6237"/>
              </w:tabs>
            </w:pPr>
            <w:r w:rsidRPr="001E4C44">
              <w:rPr>
                <w:i/>
              </w:rPr>
              <w:t>Adresse de facturation</w:t>
            </w:r>
            <w:r w:rsidRPr="001E4C44">
              <w:t xml:space="preserve"> : </w:t>
            </w:r>
          </w:p>
          <w:p w:rsidR="007F54E7" w:rsidRDefault="007F54E7" w:rsidP="00573447">
            <w:pPr>
              <w:tabs>
                <w:tab w:val="left" w:pos="6237"/>
              </w:tabs>
              <w:rPr>
                <w:szCs w:val="24"/>
              </w:rPr>
            </w:pPr>
          </w:p>
          <w:p w:rsidR="00F97D36" w:rsidRPr="001E4C44" w:rsidRDefault="00F97D36" w:rsidP="00573447">
            <w:pPr>
              <w:tabs>
                <w:tab w:val="left" w:pos="6237"/>
              </w:tabs>
              <w:rPr>
                <w:szCs w:val="24"/>
              </w:rPr>
            </w:pPr>
          </w:p>
          <w:p w:rsidR="007F54E7" w:rsidRPr="001E4C44" w:rsidRDefault="007F54E7" w:rsidP="0053281B">
            <w:pPr>
              <w:tabs>
                <w:tab w:val="left" w:pos="6237"/>
              </w:tabs>
            </w:pPr>
            <w:r w:rsidRPr="001E4C44">
              <w:rPr>
                <w:szCs w:val="24"/>
              </w:rPr>
              <w:t xml:space="preserve">Tél. : </w:t>
            </w:r>
            <w:r w:rsidR="0053281B">
              <w:rPr>
                <w:szCs w:val="24"/>
              </w:rPr>
              <w:t xml:space="preserve">                                 </w:t>
            </w:r>
            <w:r w:rsidRPr="001E4C44">
              <w:rPr>
                <w:szCs w:val="24"/>
              </w:rPr>
              <w:t>Fax :</w:t>
            </w:r>
            <w:r w:rsidRPr="001E4C44">
              <w:rPr>
                <w:szCs w:val="24"/>
              </w:rPr>
              <w:tab/>
            </w:r>
          </w:p>
          <w:p w:rsidR="007F54E7" w:rsidRPr="001E4C44" w:rsidRDefault="007F54E7" w:rsidP="00573447">
            <w:pPr>
              <w:tabs>
                <w:tab w:val="left" w:pos="6237"/>
              </w:tabs>
            </w:pPr>
          </w:p>
          <w:p w:rsidR="007F54E7" w:rsidRPr="001E4C44" w:rsidRDefault="00242496" w:rsidP="0053281B">
            <w:pPr>
              <w:tabs>
                <w:tab w:val="left" w:pos="6237"/>
              </w:tabs>
              <w:rPr>
                <w:color w:val="0000FF"/>
                <w:u w:val="single"/>
              </w:rPr>
            </w:pPr>
            <w:r>
              <w:t>Em</w:t>
            </w:r>
            <w:r w:rsidR="007F54E7" w:rsidRPr="001E4C44">
              <w:t xml:space="preserve">ail :  </w:t>
            </w:r>
            <w:r w:rsidR="009335C0">
              <w:t xml:space="preserve"> </w:t>
            </w:r>
            <w:r w:rsidR="00323B0F">
              <w:t xml:space="preserve"> </w:t>
            </w:r>
            <w:r w:rsidR="00E21625">
              <w:t xml:space="preserve"> </w:t>
            </w:r>
            <w:r w:rsidR="00DF5562">
              <w:t xml:space="preserve"> </w:t>
            </w:r>
            <w:r w:rsidR="00B037C8">
              <w:t xml:space="preserve"> </w:t>
            </w:r>
            <w:r w:rsidR="0080219C">
              <w:t xml:space="preserve"> </w:t>
            </w:r>
            <w:r w:rsidR="007F54E7" w:rsidRPr="001E4C44">
              <w:t xml:space="preserve">                  </w:t>
            </w:r>
            <w:hyperlink r:id="rId10" w:history="1"/>
          </w:p>
          <w:p w:rsidR="007F54E7" w:rsidRPr="001E4C44" w:rsidRDefault="007F54E7" w:rsidP="00573447">
            <w:pPr>
              <w:tabs>
                <w:tab w:val="left" w:pos="6237"/>
              </w:tabs>
            </w:pPr>
            <w:r w:rsidRPr="001E4C44">
              <w:t xml:space="preserve">   </w:t>
            </w:r>
          </w:p>
          <w:p w:rsidR="007F54E7" w:rsidRPr="001E4C44" w:rsidRDefault="007F54E7" w:rsidP="00573447">
            <w:pPr>
              <w:tabs>
                <w:tab w:val="left" w:pos="6237"/>
              </w:tabs>
            </w:pPr>
            <w:r w:rsidRPr="001E4C44">
              <w:t>Numéro de TVA intracommunautaire :</w:t>
            </w:r>
            <w:r w:rsidRPr="001E4C44">
              <w:tab/>
            </w:r>
          </w:p>
          <w:p w:rsidR="0053281B" w:rsidRDefault="0053281B" w:rsidP="00573447"/>
          <w:p w:rsidR="007F54E7" w:rsidRPr="001E4C44" w:rsidRDefault="007F54E7" w:rsidP="00573447">
            <w:r w:rsidRPr="001E4C44">
              <w:rPr>
                <w:szCs w:val="24"/>
              </w:rPr>
              <w:t xml:space="preserve">Code adhérent : </w:t>
            </w:r>
            <w:r w:rsidR="00423127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423127" w:rsidRPr="001E4C44">
              <w:rPr>
                <w:szCs w:val="24"/>
                <w:u w:val="single"/>
              </w:rPr>
            </w:r>
            <w:r w:rsidR="00423127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423127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  <w:r w:rsidR="00423127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423127" w:rsidRPr="001E4C44">
              <w:rPr>
                <w:szCs w:val="24"/>
                <w:u w:val="single"/>
              </w:rPr>
            </w:r>
            <w:r w:rsidR="00423127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423127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  <w:r w:rsidR="00423127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423127" w:rsidRPr="001E4C44">
              <w:rPr>
                <w:szCs w:val="24"/>
                <w:u w:val="single"/>
              </w:rPr>
            </w:r>
            <w:r w:rsidR="00423127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423127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  <w:r w:rsidR="00423127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423127" w:rsidRPr="001E4C44">
              <w:rPr>
                <w:szCs w:val="24"/>
                <w:u w:val="single"/>
              </w:rPr>
            </w:r>
            <w:r w:rsidR="00423127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423127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  <w:r w:rsidR="00423127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423127" w:rsidRPr="001E4C44">
              <w:rPr>
                <w:szCs w:val="24"/>
                <w:u w:val="single"/>
              </w:rPr>
            </w:r>
            <w:r w:rsidR="00423127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423127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  <w:r w:rsidR="00423127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423127" w:rsidRPr="001E4C44">
              <w:rPr>
                <w:szCs w:val="24"/>
                <w:u w:val="single"/>
              </w:rPr>
            </w:r>
            <w:r w:rsidR="00423127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423127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</w:p>
          <w:p w:rsidR="007F54E7" w:rsidRPr="001E4C44" w:rsidRDefault="007F54E7" w:rsidP="00573447"/>
        </w:tc>
      </w:tr>
    </w:tbl>
    <w:p w:rsidR="007D4D33" w:rsidRPr="001E4C44" w:rsidRDefault="004E6AA8" w:rsidP="004E6AA8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Salon Tourisme IMTM </w:t>
      </w:r>
      <w:r w:rsidR="007D4D33">
        <w:rPr>
          <w:b/>
          <w:sz w:val="28"/>
          <w:szCs w:val="24"/>
        </w:rPr>
        <w:t>en Israël</w:t>
      </w:r>
    </w:p>
    <w:p w:rsidR="00A3607D" w:rsidRDefault="00AC342F" w:rsidP="009335C0">
      <w:pPr>
        <w:jc w:val="center"/>
        <w:rPr>
          <w:b/>
          <w:sz w:val="28"/>
          <w:szCs w:val="24"/>
        </w:rPr>
      </w:pPr>
      <w:r>
        <w:rPr>
          <w:b/>
          <w:sz w:val="20"/>
        </w:rPr>
        <w:t>(</w:t>
      </w:r>
      <w:r w:rsidR="00242496">
        <w:rPr>
          <w:b/>
          <w:sz w:val="20"/>
        </w:rPr>
        <w:t xml:space="preserve">Les </w:t>
      </w:r>
      <w:r w:rsidR="001614E0">
        <w:rPr>
          <w:b/>
          <w:sz w:val="20"/>
        </w:rPr>
        <w:t>6</w:t>
      </w:r>
      <w:r w:rsidR="00515732">
        <w:rPr>
          <w:b/>
          <w:sz w:val="20"/>
        </w:rPr>
        <w:t xml:space="preserve"> et </w:t>
      </w:r>
      <w:r w:rsidR="001614E0">
        <w:rPr>
          <w:b/>
          <w:sz w:val="20"/>
        </w:rPr>
        <w:t>7</w:t>
      </w:r>
      <w:r w:rsidR="009335C0">
        <w:rPr>
          <w:b/>
          <w:sz w:val="20"/>
        </w:rPr>
        <w:t xml:space="preserve"> février 2</w:t>
      </w:r>
      <w:r w:rsidR="0053281B">
        <w:rPr>
          <w:b/>
          <w:sz w:val="20"/>
        </w:rPr>
        <w:t>018</w:t>
      </w:r>
      <w:r w:rsidR="00A3607D">
        <w:rPr>
          <w:b/>
          <w:sz w:val="20"/>
        </w:rPr>
        <w:t>)</w:t>
      </w:r>
    </w:p>
    <w:p w:rsidR="00A3607D" w:rsidRDefault="00A3607D" w:rsidP="007D4D33">
      <w:pPr>
        <w:rPr>
          <w:b/>
          <w:sz w:val="28"/>
          <w:szCs w:val="24"/>
        </w:rPr>
      </w:pPr>
    </w:p>
    <w:p w:rsidR="001738EC" w:rsidRDefault="001738EC" w:rsidP="001738EC">
      <w:pPr>
        <w:rPr>
          <w:b/>
        </w:rPr>
      </w:pPr>
    </w:p>
    <w:p w:rsidR="00EB68F7" w:rsidRPr="001E4C44" w:rsidRDefault="00EB68F7" w:rsidP="001738EC">
      <w:pPr>
        <w:rPr>
          <w:b/>
        </w:rPr>
      </w:pPr>
    </w:p>
    <w:p w:rsidR="001738EC" w:rsidRPr="001E4C44" w:rsidRDefault="0028792D" w:rsidP="001738EC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87630</wp:posOffset>
                </wp:positionV>
                <wp:extent cx="3113405" cy="1267460"/>
                <wp:effectExtent l="0" t="0" r="1079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C23" w:rsidRPr="00916DF0" w:rsidRDefault="003C6C23" w:rsidP="00916DF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bookmarkStart w:id="0" w:name="OLE_LINK1"/>
                            <w:bookmarkStart w:id="1" w:name="OLE_LINK2"/>
                            <w:r w:rsidRPr="001D4EE6">
                              <w:rPr>
                                <w:rFonts w:ascii="Arial" w:hAnsi="Arial"/>
                                <w:b/>
                              </w:rPr>
                              <w:t xml:space="preserve">A retourner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par </w:t>
                            </w:r>
                            <w:r w:rsidRPr="00242496">
                              <w:rPr>
                                <w:rFonts w:ascii="Arial" w:hAnsi="Arial"/>
                                <w:b/>
                                <w:iCs/>
                                <w:u w:val="single"/>
                              </w:rPr>
                              <w:t>email</w:t>
                            </w:r>
                            <w:r w:rsidRPr="00242496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242496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D4EE6">
                              <w:rPr>
                                <w:rFonts w:ascii="Arial" w:hAnsi="Arial"/>
                                <w:b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3C6C23" w:rsidRPr="007F54E7" w:rsidRDefault="003C6C23" w:rsidP="001738EC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  <w:p w:rsidR="003C6C23" w:rsidRDefault="003C6C23" w:rsidP="001738E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ATOUT France - Israël</w:t>
                            </w:r>
                          </w:p>
                          <w:p w:rsidR="003C6C23" w:rsidRDefault="003C6C23" w:rsidP="001738E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Laurent Roumani</w:t>
                            </w:r>
                          </w:p>
                          <w:p w:rsidR="003C6C23" w:rsidRPr="00A01F35" w:rsidRDefault="0020049F" w:rsidP="0020049F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Yair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Rozenblum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36/12 –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Kfar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Saba 4464620 </w:t>
                            </w:r>
                            <w:r w:rsidR="003C6C23" w:rsidRPr="00A01F35">
                              <w:rPr>
                                <w:rFonts w:ascii="Arial" w:hAnsi="Arial"/>
                              </w:rPr>
                              <w:t>- Israël</w:t>
                            </w:r>
                          </w:p>
                          <w:p w:rsidR="003C6C23" w:rsidRPr="00A01F35" w:rsidRDefault="003C6C23" w:rsidP="001738E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C6C23" w:rsidRDefault="003C6C23" w:rsidP="001738E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Tél. : +972 528 333 218  </w:t>
                            </w:r>
                          </w:p>
                          <w:p w:rsidR="003C6C23" w:rsidRPr="00676BE2" w:rsidRDefault="003C6C23" w:rsidP="001738EC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E.-mail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 : </w:t>
                            </w:r>
                            <w:bookmarkEnd w:id="0"/>
                            <w:bookmarkEnd w:id="1"/>
                            <w:r w:rsidR="00423127"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 w:rsidR="00A110CB">
                              <w:rPr>
                                <w:rFonts w:ascii="Arial" w:hAnsi="Arial"/>
                              </w:rPr>
                              <w:instrText xml:space="preserve"> HYPERLINK "mailto:</w:instrText>
                            </w:r>
                            <w:r w:rsidR="00A110CB" w:rsidRPr="00A110CB">
                              <w:rPr>
                                <w:rFonts w:ascii="Arial" w:hAnsi="Arial"/>
                              </w:rPr>
                              <w:instrText>laurent.roumani@</w:instrText>
                            </w:r>
                            <w:r w:rsidR="00A110CB">
                              <w:rPr>
                                <w:rFonts w:ascii="Arial" w:hAnsi="Arial"/>
                              </w:rPr>
                              <w:instrText xml:space="preserve">atout-france.fr" </w:instrText>
                            </w:r>
                            <w:r w:rsidR="00423127">
                              <w:rPr>
                                <w:rFonts w:ascii="Arial" w:hAnsi="Arial"/>
                              </w:rPr>
                              <w:fldChar w:fldCharType="separate"/>
                            </w:r>
                            <w:r w:rsidR="00A110CB" w:rsidRPr="00A0090B">
                              <w:rPr>
                                <w:rStyle w:val="Lienhypertexte"/>
                                <w:rFonts w:ascii="Arial" w:hAnsi="Arial"/>
                              </w:rPr>
                              <w:t>laurent.roumani@atout-france.fr</w:t>
                            </w:r>
                            <w:r w:rsidR="00423127"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="00A110C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3C6C23" w:rsidRDefault="003C6C23" w:rsidP="001738EC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3C6C23" w:rsidRDefault="003C6C23" w:rsidP="001738E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6.9pt;width:245.15pt;height:9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" filled="f">
                <v:textbox>
                  <w:txbxContent>
                    <w:p w:rsidR="003C6C23" w:rsidRPr="00916DF0" w:rsidRDefault="003C6C23" w:rsidP="00916DF0">
                      <w:pPr>
                        <w:rPr>
                          <w:rFonts w:ascii="Arial" w:hAnsi="Arial"/>
                          <w:b/>
                        </w:rPr>
                      </w:pPr>
                      <w:bookmarkStart w:id="2" w:name="OLE_LINK1"/>
                      <w:bookmarkStart w:id="3" w:name="OLE_LINK2"/>
                      <w:r w:rsidRPr="001D4EE6">
                        <w:rPr>
                          <w:rFonts w:ascii="Arial" w:hAnsi="Arial"/>
                          <w:b/>
                        </w:rPr>
                        <w:t xml:space="preserve">A retourner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par </w:t>
                      </w:r>
                      <w:r w:rsidRPr="00242496">
                        <w:rPr>
                          <w:rFonts w:ascii="Arial" w:hAnsi="Arial"/>
                          <w:b/>
                          <w:iCs/>
                          <w:u w:val="single"/>
                        </w:rPr>
                        <w:t>email</w:t>
                      </w:r>
                      <w:r w:rsidRPr="00242496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242496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D4EE6">
                        <w:rPr>
                          <w:rFonts w:ascii="Arial" w:hAnsi="Arial"/>
                          <w:b/>
                        </w:rPr>
                        <w:t>à</w:t>
                      </w:r>
                      <w:r>
                        <w:rPr>
                          <w:rFonts w:ascii="Arial" w:hAnsi="Arial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3C6C23" w:rsidRPr="007F54E7" w:rsidRDefault="003C6C23" w:rsidP="001738EC">
                      <w:pPr>
                        <w:rPr>
                          <w:rFonts w:ascii="Arial" w:hAnsi="Arial"/>
                          <w:sz w:val="10"/>
                        </w:rPr>
                      </w:pPr>
                    </w:p>
                    <w:p w:rsidR="003C6C23" w:rsidRDefault="003C6C23" w:rsidP="001738E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ATOUT France - Israël</w:t>
                      </w:r>
                    </w:p>
                    <w:p w:rsidR="003C6C23" w:rsidRDefault="003C6C23" w:rsidP="001738E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Laurent Roumani</w:t>
                      </w:r>
                    </w:p>
                    <w:p w:rsidR="003C6C23" w:rsidRPr="00A01F35" w:rsidRDefault="0020049F" w:rsidP="0020049F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Yair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Rozenblum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36/12 –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Kfar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Saba 4464620 </w:t>
                      </w:r>
                      <w:r w:rsidR="003C6C23" w:rsidRPr="00A01F35">
                        <w:rPr>
                          <w:rFonts w:ascii="Arial" w:hAnsi="Arial"/>
                        </w:rPr>
                        <w:t>- Israël</w:t>
                      </w:r>
                    </w:p>
                    <w:p w:rsidR="003C6C23" w:rsidRPr="00A01F35" w:rsidRDefault="003C6C23" w:rsidP="001738EC">
                      <w:pPr>
                        <w:rPr>
                          <w:rFonts w:ascii="Arial" w:hAnsi="Arial"/>
                        </w:rPr>
                      </w:pPr>
                    </w:p>
                    <w:p w:rsidR="003C6C23" w:rsidRDefault="003C6C23" w:rsidP="001738E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Tél. : +972 528 333 218  </w:t>
                      </w:r>
                    </w:p>
                    <w:p w:rsidR="003C6C23" w:rsidRPr="00676BE2" w:rsidRDefault="003C6C23" w:rsidP="001738EC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E.-mail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 : </w:t>
                      </w:r>
                      <w:bookmarkEnd w:id="2"/>
                      <w:bookmarkEnd w:id="3"/>
                      <w:r w:rsidR="00423127">
                        <w:rPr>
                          <w:rFonts w:ascii="Arial" w:hAnsi="Arial"/>
                        </w:rPr>
                        <w:fldChar w:fldCharType="begin"/>
                      </w:r>
                      <w:r w:rsidR="00A110CB">
                        <w:rPr>
                          <w:rFonts w:ascii="Arial" w:hAnsi="Arial"/>
                        </w:rPr>
                        <w:instrText xml:space="preserve"> HYPERLINK "mailto:</w:instrText>
                      </w:r>
                      <w:r w:rsidR="00A110CB" w:rsidRPr="00A110CB">
                        <w:rPr>
                          <w:rFonts w:ascii="Arial" w:hAnsi="Arial"/>
                        </w:rPr>
                        <w:instrText>laurent.roumani@</w:instrText>
                      </w:r>
                      <w:r w:rsidR="00A110CB">
                        <w:rPr>
                          <w:rFonts w:ascii="Arial" w:hAnsi="Arial"/>
                        </w:rPr>
                        <w:instrText xml:space="preserve">atout-france.fr" </w:instrText>
                      </w:r>
                      <w:r w:rsidR="00423127">
                        <w:rPr>
                          <w:rFonts w:ascii="Arial" w:hAnsi="Arial"/>
                        </w:rPr>
                        <w:fldChar w:fldCharType="separate"/>
                      </w:r>
                      <w:r w:rsidR="00A110CB" w:rsidRPr="00A0090B">
                        <w:rPr>
                          <w:rStyle w:val="Lienhypertexte"/>
                          <w:rFonts w:ascii="Arial" w:hAnsi="Arial"/>
                        </w:rPr>
                        <w:t>laurent.roumani@atout-france.fr</w:t>
                      </w:r>
                      <w:r w:rsidR="00423127">
                        <w:rPr>
                          <w:rFonts w:ascii="Arial" w:hAnsi="Arial"/>
                        </w:rPr>
                        <w:fldChar w:fldCharType="end"/>
                      </w:r>
                      <w:r w:rsidR="00A110CB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3C6C23" w:rsidRDefault="003C6C23" w:rsidP="001738EC">
                      <w:pPr>
                        <w:ind w:firstLine="708"/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</w:p>
                    <w:p w:rsidR="003C6C23" w:rsidRDefault="003C6C23" w:rsidP="001738EC"/>
                  </w:txbxContent>
                </v:textbox>
                <w10:wrap type="square"/>
              </v:shape>
            </w:pict>
          </mc:Fallback>
        </mc:AlternateContent>
      </w:r>
    </w:p>
    <w:p w:rsidR="001738EC" w:rsidRPr="001E4C44" w:rsidRDefault="001738EC" w:rsidP="001738EC"/>
    <w:p w:rsidR="001738EC" w:rsidRPr="001E4C44" w:rsidRDefault="001738EC" w:rsidP="001738EC">
      <w:pPr>
        <w:rPr>
          <w:b/>
          <w:bCs/>
          <w:i/>
          <w:iCs/>
        </w:rPr>
      </w:pPr>
      <w:r w:rsidRPr="001E4C44">
        <w:tab/>
      </w:r>
      <w:r w:rsidRPr="001E4C44">
        <w:rPr>
          <w:b/>
          <w:bCs/>
          <w:i/>
          <w:iCs/>
        </w:rPr>
        <w:tab/>
      </w:r>
    </w:p>
    <w:p w:rsidR="001738EC" w:rsidRPr="001E4C44" w:rsidRDefault="001738EC" w:rsidP="001738EC">
      <w:pPr>
        <w:rPr>
          <w:b/>
          <w:bCs/>
          <w:i/>
          <w:iCs/>
        </w:rPr>
      </w:pPr>
    </w:p>
    <w:p w:rsidR="001738EC" w:rsidRPr="001E4C44" w:rsidRDefault="001738EC" w:rsidP="001738EC">
      <w:pPr>
        <w:rPr>
          <w:b/>
          <w:bCs/>
          <w:i/>
          <w:iCs/>
        </w:rPr>
      </w:pPr>
    </w:p>
    <w:p w:rsidR="001738EC" w:rsidRPr="001E4C44" w:rsidRDefault="001738EC" w:rsidP="001738EC">
      <w:pPr>
        <w:rPr>
          <w:b/>
          <w:bCs/>
          <w:i/>
          <w:iCs/>
        </w:rPr>
      </w:pPr>
    </w:p>
    <w:p w:rsidR="001738EC" w:rsidRPr="001E4C44" w:rsidRDefault="001738EC" w:rsidP="001738EC">
      <w:pPr>
        <w:rPr>
          <w:b/>
          <w:bCs/>
          <w:i/>
          <w:iCs/>
        </w:rPr>
      </w:pPr>
    </w:p>
    <w:p w:rsidR="001738EC" w:rsidRPr="001E4C44" w:rsidRDefault="001738EC" w:rsidP="001738EC">
      <w:pPr>
        <w:rPr>
          <w:b/>
          <w:bCs/>
          <w:i/>
          <w:iCs/>
        </w:rPr>
      </w:pPr>
    </w:p>
    <w:p w:rsidR="001738EC" w:rsidRPr="001E4C44" w:rsidRDefault="001738EC" w:rsidP="001738EC">
      <w:pPr>
        <w:rPr>
          <w:b/>
          <w:bCs/>
          <w:i/>
          <w:iCs/>
        </w:rPr>
      </w:pPr>
    </w:p>
    <w:p w:rsidR="001738EC" w:rsidRPr="001E4C44" w:rsidRDefault="001738EC" w:rsidP="001738EC">
      <w:pPr>
        <w:rPr>
          <w:b/>
        </w:rPr>
      </w:pPr>
    </w:p>
    <w:p w:rsidR="0098185A" w:rsidRDefault="0098185A" w:rsidP="001738EC">
      <w:pPr>
        <w:rPr>
          <w:b/>
        </w:rPr>
      </w:pPr>
    </w:p>
    <w:p w:rsidR="0098185A" w:rsidRDefault="0098185A" w:rsidP="001738EC">
      <w:pPr>
        <w:rPr>
          <w:b/>
        </w:rPr>
      </w:pPr>
    </w:p>
    <w:p w:rsidR="0053281B" w:rsidRDefault="0053281B" w:rsidP="0053281B">
      <w:pPr>
        <w:rPr>
          <w:b/>
        </w:rPr>
      </w:pPr>
    </w:p>
    <w:p w:rsidR="0053281B" w:rsidRDefault="0053281B" w:rsidP="0053281B">
      <w:pPr>
        <w:rPr>
          <w:b/>
        </w:rPr>
      </w:pPr>
    </w:p>
    <w:p w:rsidR="001738EC" w:rsidRPr="001E4C44" w:rsidRDefault="003E2E43" w:rsidP="0053281B">
      <w:pPr>
        <w:rPr>
          <w:b/>
        </w:rPr>
      </w:pPr>
      <w:r>
        <w:rPr>
          <w:b/>
        </w:rPr>
        <w:t xml:space="preserve">Ligne opération : </w:t>
      </w:r>
      <w:r w:rsidR="0053281B">
        <w:rPr>
          <w:b/>
        </w:rPr>
        <w:t>SAL0030/MIC/PRO/MMO/SAL/TA</w:t>
      </w:r>
    </w:p>
    <w:p w:rsidR="00FB3355" w:rsidRPr="00573447" w:rsidRDefault="00FB3355" w:rsidP="001738EC">
      <w:pPr>
        <w:rPr>
          <w:sz w:val="8"/>
        </w:rPr>
      </w:pPr>
    </w:p>
    <w:p w:rsidR="00573447" w:rsidRPr="001E4C44" w:rsidRDefault="00573447" w:rsidP="001738EC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4883"/>
        <w:gridCol w:w="1279"/>
        <w:gridCol w:w="1206"/>
        <w:gridCol w:w="1842"/>
      </w:tblGrid>
      <w:tr w:rsidR="001738EC" w:rsidRPr="001E4C44" w:rsidTr="00D475C8">
        <w:trPr>
          <w:trHeight w:val="396"/>
        </w:trPr>
        <w:tc>
          <w:tcPr>
            <w:tcW w:w="1138" w:type="dxa"/>
            <w:vAlign w:val="center"/>
          </w:tcPr>
          <w:p w:rsidR="001738EC" w:rsidRPr="001E4C44" w:rsidRDefault="001738EC" w:rsidP="00D475C8">
            <w:pPr>
              <w:jc w:val="center"/>
              <w:rPr>
                <w:b/>
              </w:rPr>
            </w:pPr>
            <w:r w:rsidRPr="001E4C44">
              <w:rPr>
                <w:b/>
              </w:rPr>
              <w:t>Quantité</w:t>
            </w:r>
          </w:p>
        </w:tc>
        <w:tc>
          <w:tcPr>
            <w:tcW w:w="4883" w:type="dxa"/>
            <w:vAlign w:val="center"/>
          </w:tcPr>
          <w:p w:rsidR="001738EC" w:rsidRPr="001E4C44" w:rsidRDefault="001738EC" w:rsidP="00D475C8">
            <w:pPr>
              <w:jc w:val="center"/>
              <w:rPr>
                <w:b/>
              </w:rPr>
            </w:pPr>
            <w:r w:rsidRPr="001E4C44">
              <w:rPr>
                <w:b/>
              </w:rPr>
              <w:t>DESCRIPTION DE LA PRESTATION</w:t>
            </w:r>
          </w:p>
        </w:tc>
        <w:tc>
          <w:tcPr>
            <w:tcW w:w="1279" w:type="dxa"/>
            <w:vAlign w:val="center"/>
          </w:tcPr>
          <w:p w:rsidR="001738EC" w:rsidRPr="001E4C44" w:rsidRDefault="001738EC" w:rsidP="00D475C8">
            <w:pPr>
              <w:jc w:val="center"/>
              <w:rPr>
                <w:b/>
              </w:rPr>
            </w:pPr>
            <w:r w:rsidRPr="001E4C44">
              <w:rPr>
                <w:b/>
              </w:rPr>
              <w:t>P.U. HT</w:t>
            </w:r>
          </w:p>
        </w:tc>
        <w:tc>
          <w:tcPr>
            <w:tcW w:w="1206" w:type="dxa"/>
            <w:vAlign w:val="center"/>
          </w:tcPr>
          <w:p w:rsidR="001738EC" w:rsidRPr="001E4C44" w:rsidRDefault="001738EC" w:rsidP="00D475C8">
            <w:pPr>
              <w:jc w:val="center"/>
              <w:rPr>
                <w:b/>
              </w:rPr>
            </w:pPr>
            <w:r w:rsidRPr="001E4C44">
              <w:rPr>
                <w:b/>
              </w:rPr>
              <w:t>P.U.TTC</w:t>
            </w:r>
          </w:p>
        </w:tc>
        <w:tc>
          <w:tcPr>
            <w:tcW w:w="1842" w:type="dxa"/>
            <w:vAlign w:val="center"/>
          </w:tcPr>
          <w:p w:rsidR="001738EC" w:rsidRPr="001E4C44" w:rsidRDefault="001738EC" w:rsidP="00D475C8">
            <w:pPr>
              <w:jc w:val="center"/>
              <w:rPr>
                <w:b/>
              </w:rPr>
            </w:pPr>
            <w:r w:rsidRPr="001E4C44">
              <w:rPr>
                <w:b/>
              </w:rPr>
              <w:t>TOTAL</w:t>
            </w:r>
            <w:r w:rsidR="001D445D">
              <w:rPr>
                <w:b/>
              </w:rPr>
              <w:t xml:space="preserve"> </w:t>
            </w:r>
            <w:r w:rsidR="00D475C8">
              <w:rPr>
                <w:b/>
              </w:rPr>
              <w:t xml:space="preserve">TTC </w:t>
            </w:r>
            <w:r w:rsidR="001D445D">
              <w:rPr>
                <w:b/>
              </w:rPr>
              <w:t>en €</w:t>
            </w:r>
          </w:p>
        </w:tc>
      </w:tr>
      <w:tr w:rsidR="001738EC" w:rsidRPr="001E4C44" w:rsidTr="00D475C8">
        <w:trPr>
          <w:trHeight w:val="2176"/>
        </w:trPr>
        <w:tc>
          <w:tcPr>
            <w:tcW w:w="1138" w:type="dxa"/>
          </w:tcPr>
          <w:p w:rsidR="001738EC" w:rsidRPr="001E4C44" w:rsidRDefault="001738EC" w:rsidP="00800AB7"/>
          <w:p w:rsidR="001738EC" w:rsidRPr="001E4C44" w:rsidRDefault="001738EC" w:rsidP="00800AB7"/>
          <w:p w:rsidR="001738EC" w:rsidRPr="001E4C44" w:rsidRDefault="00303C24" w:rsidP="00B322E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1738EC" w:rsidRPr="001E4C44" w:rsidRDefault="001738EC" w:rsidP="00B322E9">
            <w:pPr>
              <w:jc w:val="center"/>
              <w:rPr>
                <w:sz w:val="28"/>
              </w:rPr>
            </w:pPr>
          </w:p>
          <w:p w:rsidR="001738EC" w:rsidRPr="001E4C44" w:rsidRDefault="001738EC" w:rsidP="00B322E9">
            <w:pPr>
              <w:jc w:val="center"/>
              <w:rPr>
                <w:u w:val="single"/>
              </w:rPr>
            </w:pPr>
          </w:p>
          <w:p w:rsidR="001738EC" w:rsidRDefault="001738EC" w:rsidP="00B322E9">
            <w:pPr>
              <w:jc w:val="center"/>
            </w:pPr>
          </w:p>
          <w:p w:rsidR="00D32E96" w:rsidRPr="001E4C44" w:rsidRDefault="00D32E96" w:rsidP="00D32E96">
            <w:pPr>
              <w:jc w:val="center"/>
              <w:rPr>
                <w:u w:val="single"/>
              </w:rPr>
            </w:pPr>
          </w:p>
          <w:p w:rsidR="001738EC" w:rsidRPr="001E4C44" w:rsidRDefault="001738EC" w:rsidP="00D475C8"/>
        </w:tc>
        <w:tc>
          <w:tcPr>
            <w:tcW w:w="4883" w:type="dxa"/>
          </w:tcPr>
          <w:p w:rsidR="001738EC" w:rsidRPr="001E4C44" w:rsidRDefault="001738EC" w:rsidP="00800AB7">
            <w:pPr>
              <w:rPr>
                <w:iCs/>
              </w:rPr>
            </w:pPr>
          </w:p>
          <w:p w:rsidR="00E76567" w:rsidRPr="001E4C44" w:rsidRDefault="00E76567" w:rsidP="00800AB7">
            <w:pPr>
              <w:rPr>
                <w:iCs/>
              </w:rPr>
            </w:pPr>
          </w:p>
          <w:p w:rsidR="001E070F" w:rsidRDefault="0028792D" w:rsidP="00AC342F">
            <w:pPr>
              <w:rPr>
                <w:iCs/>
              </w:rPr>
            </w:pPr>
            <w:r>
              <w:rPr>
                <w:iCs/>
              </w:rPr>
              <w:t>Participation au s</w:t>
            </w:r>
            <w:r w:rsidR="00242496">
              <w:rPr>
                <w:iCs/>
              </w:rPr>
              <w:t>alon israélien du t</w:t>
            </w:r>
            <w:r w:rsidR="00AC342F">
              <w:rPr>
                <w:iCs/>
              </w:rPr>
              <w:t>ourisme</w:t>
            </w:r>
            <w:r w:rsidR="00303C24">
              <w:rPr>
                <w:iCs/>
              </w:rPr>
              <w:t xml:space="preserve"> </w:t>
            </w:r>
            <w:r w:rsidR="00515732">
              <w:rPr>
                <w:iCs/>
              </w:rPr>
              <w:t>IMTM à Tel Aviv – I</w:t>
            </w:r>
            <w:r w:rsidR="00242496">
              <w:rPr>
                <w:iCs/>
              </w:rPr>
              <w:t xml:space="preserve">sraël. Les 6 et </w:t>
            </w:r>
            <w:r w:rsidR="0053281B">
              <w:rPr>
                <w:iCs/>
              </w:rPr>
              <w:t>7</w:t>
            </w:r>
            <w:r w:rsidR="001614E0">
              <w:rPr>
                <w:iCs/>
              </w:rPr>
              <w:t xml:space="preserve"> F</w:t>
            </w:r>
            <w:r w:rsidR="0053281B">
              <w:rPr>
                <w:iCs/>
              </w:rPr>
              <w:t>évrier 2018</w:t>
            </w:r>
            <w:r w:rsidR="00AC342F">
              <w:rPr>
                <w:iCs/>
              </w:rPr>
              <w:t>.</w:t>
            </w:r>
          </w:p>
          <w:p w:rsidR="001E070F" w:rsidRPr="00D475C8" w:rsidRDefault="00242496" w:rsidP="001E070F">
            <w:pPr>
              <w:rPr>
                <w:iCs/>
              </w:rPr>
            </w:pPr>
            <w:r>
              <w:rPr>
                <w:iCs/>
              </w:rPr>
              <w:t>Délégation Paris Région</w:t>
            </w:r>
            <w:bookmarkStart w:id="4" w:name="_GoBack"/>
            <w:bookmarkEnd w:id="4"/>
          </w:p>
          <w:p w:rsidR="00D32E96" w:rsidRPr="00D475C8" w:rsidRDefault="00D32E96" w:rsidP="001E070F">
            <w:pPr>
              <w:rPr>
                <w:iCs/>
              </w:rPr>
            </w:pPr>
          </w:p>
          <w:p w:rsidR="001738EC" w:rsidRPr="001E4C44" w:rsidRDefault="001738EC" w:rsidP="00800AB7">
            <w:pPr>
              <w:rPr>
                <w:iCs/>
              </w:rPr>
            </w:pPr>
          </w:p>
          <w:p w:rsidR="00D475C8" w:rsidRPr="00D475C8" w:rsidRDefault="00D475C8" w:rsidP="00FA6E07">
            <w:pPr>
              <w:jc w:val="right"/>
              <w:rPr>
                <w:iCs/>
              </w:rPr>
            </w:pPr>
          </w:p>
          <w:p w:rsidR="001738EC" w:rsidRPr="00D475C8" w:rsidRDefault="001738EC" w:rsidP="00FA6E07">
            <w:pPr>
              <w:jc w:val="right"/>
              <w:rPr>
                <w:b/>
                <w:bCs/>
                <w:iCs/>
                <w:sz w:val="20"/>
              </w:rPr>
            </w:pPr>
            <w:r w:rsidRPr="00D475C8">
              <w:rPr>
                <w:b/>
                <w:bCs/>
                <w:iCs/>
                <w:sz w:val="20"/>
              </w:rPr>
              <w:t>TOTA</w:t>
            </w:r>
            <w:r w:rsidR="007D41B0" w:rsidRPr="00D475C8">
              <w:rPr>
                <w:b/>
                <w:bCs/>
                <w:iCs/>
                <w:sz w:val="20"/>
              </w:rPr>
              <w:t>L</w:t>
            </w:r>
            <w:r w:rsidR="00FB3355" w:rsidRPr="00D475C8">
              <w:rPr>
                <w:b/>
                <w:bCs/>
                <w:iCs/>
                <w:sz w:val="20"/>
              </w:rPr>
              <w:t> :</w:t>
            </w:r>
          </w:p>
        </w:tc>
        <w:tc>
          <w:tcPr>
            <w:tcW w:w="1279" w:type="dxa"/>
          </w:tcPr>
          <w:p w:rsidR="001738EC" w:rsidRPr="00D475C8" w:rsidRDefault="001738EC" w:rsidP="00D475C8">
            <w:pPr>
              <w:jc w:val="center"/>
              <w:rPr>
                <w:iCs/>
              </w:rPr>
            </w:pPr>
          </w:p>
          <w:p w:rsidR="007D41B0" w:rsidRPr="00D475C8" w:rsidRDefault="007D41B0" w:rsidP="00D475C8">
            <w:pPr>
              <w:jc w:val="center"/>
              <w:rPr>
                <w:iCs/>
              </w:rPr>
            </w:pPr>
          </w:p>
          <w:p w:rsidR="007D41B0" w:rsidRPr="00D475C8" w:rsidRDefault="00AC342F" w:rsidP="00D475C8">
            <w:pPr>
              <w:jc w:val="center"/>
              <w:rPr>
                <w:iCs/>
              </w:rPr>
            </w:pPr>
            <w:r w:rsidRPr="00D475C8">
              <w:rPr>
                <w:iCs/>
              </w:rPr>
              <w:t>€</w:t>
            </w:r>
            <w:r w:rsidR="00916DF0" w:rsidRPr="00D475C8">
              <w:rPr>
                <w:iCs/>
              </w:rPr>
              <w:t xml:space="preserve"> </w:t>
            </w:r>
            <w:r w:rsidR="0053281B">
              <w:rPr>
                <w:iCs/>
              </w:rPr>
              <w:t>2.0</w:t>
            </w:r>
            <w:r w:rsidRPr="00D475C8">
              <w:rPr>
                <w:iCs/>
              </w:rPr>
              <w:t>00</w:t>
            </w:r>
          </w:p>
          <w:p w:rsidR="007D41B0" w:rsidRPr="00D475C8" w:rsidRDefault="007D41B0" w:rsidP="00D475C8">
            <w:pPr>
              <w:jc w:val="center"/>
              <w:rPr>
                <w:iCs/>
              </w:rPr>
            </w:pPr>
          </w:p>
          <w:p w:rsidR="00F06883" w:rsidRPr="00D475C8" w:rsidRDefault="00F06883" w:rsidP="00D475C8">
            <w:pPr>
              <w:jc w:val="center"/>
              <w:rPr>
                <w:iCs/>
              </w:rPr>
            </w:pPr>
          </w:p>
          <w:p w:rsidR="007D41B0" w:rsidRPr="00D475C8" w:rsidRDefault="007D41B0" w:rsidP="00D475C8">
            <w:pPr>
              <w:jc w:val="center"/>
              <w:rPr>
                <w:iCs/>
              </w:rPr>
            </w:pPr>
          </w:p>
          <w:p w:rsidR="00534AC1" w:rsidRPr="00D475C8" w:rsidRDefault="00534AC1" w:rsidP="00D475C8">
            <w:pPr>
              <w:jc w:val="center"/>
              <w:rPr>
                <w:iCs/>
              </w:rPr>
            </w:pPr>
          </w:p>
          <w:p w:rsidR="00B1549E" w:rsidRPr="00D475C8" w:rsidRDefault="00B1549E" w:rsidP="00D475C8">
            <w:pPr>
              <w:jc w:val="center"/>
              <w:rPr>
                <w:iCs/>
              </w:rPr>
            </w:pPr>
          </w:p>
          <w:p w:rsidR="00331193" w:rsidRPr="00D475C8" w:rsidRDefault="00331193" w:rsidP="00D475C8">
            <w:pPr>
              <w:jc w:val="center"/>
              <w:rPr>
                <w:iCs/>
              </w:rPr>
            </w:pPr>
          </w:p>
        </w:tc>
        <w:tc>
          <w:tcPr>
            <w:tcW w:w="1206" w:type="dxa"/>
          </w:tcPr>
          <w:p w:rsidR="001738EC" w:rsidRPr="00D475C8" w:rsidRDefault="001738EC" w:rsidP="00D475C8">
            <w:pPr>
              <w:jc w:val="center"/>
              <w:rPr>
                <w:iCs/>
              </w:rPr>
            </w:pPr>
          </w:p>
          <w:p w:rsidR="007D41B0" w:rsidRPr="00D475C8" w:rsidRDefault="007D41B0" w:rsidP="00D475C8">
            <w:pPr>
              <w:jc w:val="center"/>
              <w:rPr>
                <w:iCs/>
              </w:rPr>
            </w:pPr>
          </w:p>
          <w:p w:rsidR="007D41B0" w:rsidRPr="00D475C8" w:rsidRDefault="0020049F" w:rsidP="00515732">
            <w:pPr>
              <w:jc w:val="center"/>
              <w:rPr>
                <w:iCs/>
              </w:rPr>
            </w:pPr>
            <w:r>
              <w:rPr>
                <w:iCs/>
              </w:rPr>
              <w:t>€ 2.4</w:t>
            </w:r>
            <w:r w:rsidR="0053281B">
              <w:rPr>
                <w:iCs/>
              </w:rPr>
              <w:t>0</w:t>
            </w:r>
            <w:r>
              <w:rPr>
                <w:iCs/>
              </w:rPr>
              <w:t>0</w:t>
            </w:r>
          </w:p>
          <w:p w:rsidR="00916DF0" w:rsidRPr="00D475C8" w:rsidRDefault="00916DF0" w:rsidP="00D475C8">
            <w:pPr>
              <w:jc w:val="center"/>
              <w:rPr>
                <w:iCs/>
              </w:rPr>
            </w:pPr>
          </w:p>
          <w:p w:rsidR="00FA6E07" w:rsidRPr="00D475C8" w:rsidRDefault="00FA6E07" w:rsidP="00D475C8">
            <w:pPr>
              <w:jc w:val="center"/>
              <w:rPr>
                <w:iCs/>
              </w:rPr>
            </w:pPr>
          </w:p>
          <w:p w:rsidR="007D41B0" w:rsidRPr="00D475C8" w:rsidRDefault="007D41B0" w:rsidP="00D475C8">
            <w:pPr>
              <w:jc w:val="center"/>
              <w:rPr>
                <w:iCs/>
              </w:rPr>
            </w:pPr>
          </w:p>
          <w:p w:rsidR="007D41B0" w:rsidRPr="00D475C8" w:rsidRDefault="007D41B0" w:rsidP="00D475C8">
            <w:pPr>
              <w:jc w:val="center"/>
              <w:rPr>
                <w:iCs/>
              </w:rPr>
            </w:pPr>
          </w:p>
          <w:p w:rsidR="00534AC1" w:rsidRPr="00D475C8" w:rsidRDefault="00534AC1" w:rsidP="00D475C8">
            <w:pPr>
              <w:jc w:val="center"/>
              <w:rPr>
                <w:iCs/>
              </w:rPr>
            </w:pPr>
          </w:p>
          <w:p w:rsidR="00331193" w:rsidRPr="00D475C8" w:rsidRDefault="00331193" w:rsidP="00D475C8">
            <w:pPr>
              <w:jc w:val="center"/>
              <w:rPr>
                <w:iCs/>
              </w:rPr>
            </w:pPr>
          </w:p>
        </w:tc>
        <w:tc>
          <w:tcPr>
            <w:tcW w:w="1842" w:type="dxa"/>
          </w:tcPr>
          <w:p w:rsidR="001738EC" w:rsidRPr="00D475C8" w:rsidRDefault="001738EC" w:rsidP="00D475C8">
            <w:pPr>
              <w:jc w:val="center"/>
              <w:rPr>
                <w:iCs/>
              </w:rPr>
            </w:pPr>
          </w:p>
          <w:p w:rsidR="007D41B0" w:rsidRPr="00D475C8" w:rsidRDefault="007D41B0" w:rsidP="00D475C8">
            <w:pPr>
              <w:jc w:val="center"/>
              <w:rPr>
                <w:iCs/>
              </w:rPr>
            </w:pPr>
          </w:p>
          <w:p w:rsidR="007D41B0" w:rsidRPr="00D475C8" w:rsidRDefault="0020049F" w:rsidP="00515732">
            <w:pPr>
              <w:jc w:val="center"/>
              <w:rPr>
                <w:iCs/>
              </w:rPr>
            </w:pPr>
            <w:r>
              <w:rPr>
                <w:iCs/>
              </w:rPr>
              <w:t>€ 2.4</w:t>
            </w:r>
            <w:r w:rsidR="0053281B">
              <w:rPr>
                <w:iCs/>
              </w:rPr>
              <w:t>0</w:t>
            </w:r>
            <w:r>
              <w:rPr>
                <w:iCs/>
              </w:rPr>
              <w:t>0</w:t>
            </w:r>
          </w:p>
          <w:p w:rsidR="007D41B0" w:rsidRPr="00D475C8" w:rsidRDefault="007D41B0" w:rsidP="00D475C8">
            <w:pPr>
              <w:jc w:val="center"/>
              <w:rPr>
                <w:iCs/>
              </w:rPr>
            </w:pPr>
          </w:p>
          <w:p w:rsidR="007D41B0" w:rsidRPr="00D475C8" w:rsidRDefault="007D41B0" w:rsidP="00D475C8">
            <w:pPr>
              <w:jc w:val="center"/>
              <w:rPr>
                <w:iCs/>
              </w:rPr>
            </w:pPr>
          </w:p>
          <w:p w:rsidR="007D41B0" w:rsidRPr="00D475C8" w:rsidRDefault="007D41B0" w:rsidP="00D475C8">
            <w:pPr>
              <w:jc w:val="center"/>
              <w:rPr>
                <w:iCs/>
              </w:rPr>
            </w:pPr>
          </w:p>
          <w:p w:rsidR="00B322E9" w:rsidRPr="00D475C8" w:rsidRDefault="00B322E9" w:rsidP="00D475C8">
            <w:pPr>
              <w:jc w:val="center"/>
              <w:rPr>
                <w:iCs/>
              </w:rPr>
            </w:pPr>
          </w:p>
          <w:p w:rsidR="00D475C8" w:rsidRPr="00D475C8" w:rsidRDefault="00D475C8" w:rsidP="00D475C8">
            <w:pPr>
              <w:jc w:val="center"/>
              <w:rPr>
                <w:iCs/>
              </w:rPr>
            </w:pPr>
          </w:p>
          <w:p w:rsidR="006209B0" w:rsidRPr="00D475C8" w:rsidRDefault="006209B0" w:rsidP="00515732">
            <w:pPr>
              <w:jc w:val="center"/>
              <w:rPr>
                <w:b/>
                <w:bCs/>
                <w:iCs/>
                <w:sz w:val="20"/>
              </w:rPr>
            </w:pPr>
            <w:r w:rsidRPr="00D475C8">
              <w:rPr>
                <w:b/>
                <w:bCs/>
                <w:iCs/>
                <w:sz w:val="20"/>
              </w:rPr>
              <w:t xml:space="preserve">€ </w:t>
            </w:r>
            <w:r w:rsidR="0020049F">
              <w:rPr>
                <w:b/>
                <w:bCs/>
                <w:iCs/>
                <w:sz w:val="20"/>
              </w:rPr>
              <w:t>2.4</w:t>
            </w:r>
            <w:r w:rsidR="0053281B">
              <w:rPr>
                <w:b/>
                <w:bCs/>
                <w:iCs/>
                <w:sz w:val="20"/>
              </w:rPr>
              <w:t>0</w:t>
            </w:r>
            <w:r w:rsidR="00744467" w:rsidRPr="00D475C8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1738EC" w:rsidRDefault="001738EC" w:rsidP="001738EC">
      <w:pPr>
        <w:rPr>
          <w:b/>
          <w:bCs/>
        </w:rPr>
      </w:pPr>
    </w:p>
    <w:p w:rsidR="00A110CB" w:rsidRPr="001E4C44" w:rsidRDefault="00A110CB" w:rsidP="001738EC">
      <w:pPr>
        <w:rPr>
          <w:b/>
          <w:bCs/>
        </w:rPr>
      </w:pPr>
    </w:p>
    <w:p w:rsidR="00E57D21" w:rsidRDefault="001738EC" w:rsidP="007D41B0">
      <w:pPr>
        <w:jc w:val="both"/>
      </w:pPr>
      <w:r w:rsidRPr="001E4C44">
        <w:rPr>
          <w:b/>
          <w:bCs/>
        </w:rPr>
        <w:t>Conditions de règlement :</w:t>
      </w:r>
      <w:r w:rsidRPr="001E4C44">
        <w:t xml:space="preserve"> </w:t>
      </w:r>
    </w:p>
    <w:p w:rsidR="008B2C66" w:rsidRDefault="008B2C66" w:rsidP="00AB4B64">
      <w:pPr>
        <w:jc w:val="both"/>
        <w:rPr>
          <w:bCs/>
        </w:rPr>
      </w:pPr>
      <w:r w:rsidRPr="001E4C44">
        <w:t xml:space="preserve">Règlement </w:t>
      </w:r>
      <w:r w:rsidR="00AB4B64">
        <w:t xml:space="preserve">à </w:t>
      </w:r>
      <w:r w:rsidRPr="001E4C44">
        <w:t>réception de facture</w:t>
      </w:r>
      <w:r w:rsidR="007D41B0" w:rsidRPr="001E4C44">
        <w:t>.</w:t>
      </w:r>
      <w:r w:rsidRPr="001E4C44">
        <w:rPr>
          <w:bCs/>
        </w:rPr>
        <w:t xml:space="preserve"> </w:t>
      </w:r>
    </w:p>
    <w:p w:rsidR="00F97D36" w:rsidRPr="001E4C44" w:rsidRDefault="00F97D36" w:rsidP="007D41B0">
      <w:pPr>
        <w:jc w:val="both"/>
        <w:rPr>
          <w:bCs/>
        </w:rPr>
      </w:pPr>
    </w:p>
    <w:p w:rsidR="00F97D36" w:rsidRDefault="001738EC" w:rsidP="00F97D36">
      <w:pPr>
        <w:rPr>
          <w:bCs/>
        </w:rPr>
      </w:pPr>
      <w:r w:rsidRPr="001E4C44">
        <w:rPr>
          <w:bCs/>
        </w:rPr>
        <w:t xml:space="preserve">- </w:t>
      </w:r>
      <w:r w:rsidR="00B322E9" w:rsidRPr="001E4C44">
        <w:rPr>
          <w:bCs/>
        </w:rPr>
        <w:tab/>
      </w:r>
      <w:r w:rsidRPr="001E4C44">
        <w:rPr>
          <w:bCs/>
        </w:rPr>
        <w:t xml:space="preserve">Par chèque à l’ordre d’ATOUT FRANCE </w:t>
      </w:r>
    </w:p>
    <w:p w:rsidR="00F97D36" w:rsidRPr="001E4C44" w:rsidRDefault="00F97D36" w:rsidP="00F97D36">
      <w:pPr>
        <w:rPr>
          <w:bCs/>
        </w:rPr>
      </w:pPr>
    </w:p>
    <w:p w:rsidR="007D41B0" w:rsidRPr="001E4C44" w:rsidRDefault="001738EC" w:rsidP="007D41B0">
      <w:r w:rsidRPr="001E4C44">
        <w:rPr>
          <w:bCs/>
        </w:rPr>
        <w:t xml:space="preserve">- </w:t>
      </w:r>
      <w:r w:rsidR="00B322E9" w:rsidRPr="001E4C44">
        <w:rPr>
          <w:bCs/>
        </w:rPr>
        <w:tab/>
      </w:r>
      <w:r w:rsidRPr="001E4C44">
        <w:rPr>
          <w:bCs/>
        </w:rPr>
        <w:t xml:space="preserve">Ou par virement Bancaire : </w:t>
      </w:r>
      <w:r w:rsidR="007D41B0" w:rsidRPr="001E4C44">
        <w:rPr>
          <w:bCs/>
        </w:rPr>
        <w:tab/>
      </w:r>
      <w:r w:rsidR="007D41B0" w:rsidRPr="001E4C44">
        <w:t xml:space="preserve">Banque  </w:t>
      </w:r>
      <w:r w:rsidR="00FB3355" w:rsidRPr="001E4C44">
        <w:t xml:space="preserve"> </w:t>
      </w:r>
      <w:r w:rsidR="00B322E9" w:rsidRPr="001E4C44">
        <w:t xml:space="preserve"> </w:t>
      </w:r>
      <w:r w:rsidR="007D41B0" w:rsidRPr="001E4C44">
        <w:t xml:space="preserve">Guichet </w:t>
      </w:r>
      <w:r w:rsidR="00FB3355" w:rsidRPr="001E4C44">
        <w:t xml:space="preserve">   </w:t>
      </w:r>
      <w:r w:rsidR="007D41B0" w:rsidRPr="001E4C44">
        <w:t xml:space="preserve">Numéro de compte </w:t>
      </w:r>
      <w:r w:rsidR="00FB3355" w:rsidRPr="001E4C44">
        <w:t xml:space="preserve">  </w:t>
      </w:r>
      <w:r w:rsidR="007D41B0" w:rsidRPr="001E4C44">
        <w:t>clé RIB</w:t>
      </w:r>
    </w:p>
    <w:p w:rsidR="007D41B0" w:rsidRPr="001E4C44" w:rsidRDefault="007D41B0" w:rsidP="007D41B0">
      <w:r w:rsidRPr="001E4C44">
        <w:tab/>
      </w:r>
      <w:r w:rsidRPr="001E4C44">
        <w:tab/>
      </w:r>
      <w:r w:rsidRPr="001E4C44">
        <w:tab/>
      </w:r>
      <w:r w:rsidRPr="001E4C44">
        <w:tab/>
        <w:t xml:space="preserve"> </w:t>
      </w:r>
      <w:r w:rsidR="00B322E9" w:rsidRPr="001E4C44">
        <w:tab/>
        <w:t xml:space="preserve"> </w:t>
      </w:r>
      <w:r w:rsidRPr="001E4C44">
        <w:t xml:space="preserve">10096    </w:t>
      </w:r>
      <w:r w:rsidR="00FB3355" w:rsidRPr="001E4C44">
        <w:t xml:space="preserve"> </w:t>
      </w:r>
      <w:r w:rsidRPr="001E4C44">
        <w:t xml:space="preserve">18100      </w:t>
      </w:r>
      <w:r w:rsidR="00FB3355" w:rsidRPr="001E4C44">
        <w:t xml:space="preserve">   </w:t>
      </w:r>
      <w:r w:rsidRPr="001E4C44">
        <w:t xml:space="preserve">00024815001        </w:t>
      </w:r>
      <w:r w:rsidR="00FB3355" w:rsidRPr="001E4C44">
        <w:t xml:space="preserve">  </w:t>
      </w:r>
      <w:r w:rsidRPr="001E4C44">
        <w:t>42</w:t>
      </w:r>
    </w:p>
    <w:p w:rsidR="007D41B0" w:rsidRPr="001E4C44" w:rsidRDefault="007D41B0" w:rsidP="007D41B0">
      <w:r w:rsidRPr="001E4C44">
        <w:tab/>
      </w:r>
      <w:r w:rsidRPr="001E4C44">
        <w:tab/>
      </w:r>
      <w:r w:rsidRPr="001E4C44">
        <w:tab/>
      </w:r>
      <w:r w:rsidRPr="001E4C44">
        <w:tab/>
      </w:r>
      <w:r w:rsidR="00B322E9" w:rsidRPr="001E4C44">
        <w:tab/>
      </w:r>
      <w:r w:rsidRPr="001E4C44">
        <w:t>IBAN : FR7610096181000002481500142</w:t>
      </w:r>
      <w:r w:rsidRPr="001E4C44">
        <w:tab/>
      </w:r>
    </w:p>
    <w:p w:rsidR="007D41B0" w:rsidRPr="001E4C44" w:rsidRDefault="007D41B0" w:rsidP="007D41B0">
      <w:r w:rsidRPr="001E4C44">
        <w:tab/>
      </w:r>
      <w:r w:rsidRPr="001E4C44">
        <w:tab/>
      </w:r>
      <w:r w:rsidRPr="001E4C44">
        <w:tab/>
      </w:r>
      <w:r w:rsidRPr="001E4C44">
        <w:tab/>
      </w:r>
      <w:r w:rsidR="00B322E9" w:rsidRPr="001E4C44">
        <w:tab/>
      </w:r>
      <w:r w:rsidRPr="001E4C44">
        <w:t>Bank Identification code (BIC) : CMCIFRPP</w:t>
      </w:r>
    </w:p>
    <w:p w:rsidR="007D41B0" w:rsidRPr="001E4C44" w:rsidRDefault="007D41B0" w:rsidP="007D41B0">
      <w:r w:rsidRPr="001E4C44">
        <w:tab/>
      </w:r>
      <w:r w:rsidRPr="001E4C44">
        <w:tab/>
      </w:r>
      <w:r w:rsidRPr="001E4C44">
        <w:tab/>
      </w:r>
      <w:r w:rsidRPr="001E4C44">
        <w:tab/>
      </w:r>
      <w:r w:rsidR="00B322E9" w:rsidRPr="001E4C44">
        <w:tab/>
      </w:r>
      <w:r w:rsidRPr="001E4C44">
        <w:t>Domiciliation : LB LYON GDES ENTREPR 062</w:t>
      </w:r>
    </w:p>
    <w:p w:rsidR="007D41B0" w:rsidRPr="001E4C44" w:rsidRDefault="007D41B0" w:rsidP="007D41B0">
      <w:r w:rsidRPr="001E4C44">
        <w:tab/>
      </w:r>
      <w:r w:rsidRPr="001E4C44">
        <w:tab/>
      </w:r>
      <w:r w:rsidRPr="001E4C44">
        <w:tab/>
      </w:r>
      <w:r w:rsidRPr="001E4C44">
        <w:tab/>
      </w:r>
      <w:r w:rsidR="00B322E9" w:rsidRPr="001E4C44">
        <w:tab/>
      </w:r>
      <w:r w:rsidRPr="001E4C44">
        <w:t>Titulaire du compte : Atout France</w:t>
      </w:r>
    </w:p>
    <w:p w:rsidR="007D41B0" w:rsidRDefault="007D41B0" w:rsidP="001738EC"/>
    <w:p w:rsidR="00713DB9" w:rsidRDefault="00713DB9" w:rsidP="001738EC"/>
    <w:p w:rsidR="00713DB9" w:rsidRPr="001E4C44" w:rsidRDefault="00713DB9" w:rsidP="001738EC"/>
    <w:p w:rsidR="001738EC" w:rsidRPr="001E4C44" w:rsidRDefault="001738EC" w:rsidP="00F97D36">
      <w:pPr>
        <w:rPr>
          <w:b/>
          <w:sz w:val="20"/>
        </w:rPr>
      </w:pPr>
      <w:r w:rsidRPr="001E4C44">
        <w:rPr>
          <w:b/>
          <w:sz w:val="20"/>
        </w:rPr>
        <w:t>CACHET ET SIGNATURE DE L’ORGANISME</w:t>
      </w:r>
      <w:r w:rsidRPr="001E4C44">
        <w:rPr>
          <w:b/>
          <w:sz w:val="20"/>
        </w:rPr>
        <w:tab/>
      </w:r>
      <w:r w:rsidRPr="001E4C44">
        <w:rPr>
          <w:b/>
          <w:sz w:val="20"/>
        </w:rPr>
        <w:tab/>
        <w:t xml:space="preserve">Date : </w:t>
      </w:r>
    </w:p>
    <w:p w:rsidR="001738EC" w:rsidRPr="001E4C44" w:rsidRDefault="001738EC" w:rsidP="001738EC"/>
    <w:p w:rsidR="001738EC" w:rsidRPr="001E4C44" w:rsidRDefault="001738EC" w:rsidP="001738EC"/>
    <w:p w:rsidR="00A000DD" w:rsidRPr="001E4C44" w:rsidRDefault="00A000DD" w:rsidP="0005376B"/>
    <w:sectPr w:rsidR="00A000DD" w:rsidRPr="001E4C44" w:rsidSect="00A000DD">
      <w:footerReference w:type="first" r:id="rId11"/>
      <w:pgSz w:w="11907" w:h="16840" w:code="9"/>
      <w:pgMar w:top="709" w:right="567" w:bottom="1440" w:left="1134" w:header="0" w:footer="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2D" w:rsidRDefault="00DD622D" w:rsidP="001738EC">
      <w:r>
        <w:separator/>
      </w:r>
    </w:p>
  </w:endnote>
  <w:endnote w:type="continuationSeparator" w:id="0">
    <w:p w:rsidR="00DD622D" w:rsidRDefault="00DD622D" w:rsidP="0017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23" w:rsidRDefault="003C6C23">
    <w:pPr>
      <w:pStyle w:val="Pieddepage"/>
    </w:pPr>
    <w:r>
      <w:rPr>
        <w:noProof/>
        <w:color w:val="6E6964"/>
        <w:sz w:val="48"/>
        <w:szCs w:val="48"/>
      </w:rPr>
      <w:drawing>
        <wp:inline distT="0" distB="0" distL="0" distR="0">
          <wp:extent cx="7565390" cy="2105025"/>
          <wp:effectExtent l="19050" t="0" r="0" b="0"/>
          <wp:docPr id="1" name="Image 1" descr="Vagues contour bleu et mini vagu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gues contour bleu et mini vague bl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614" r="5591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10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2D" w:rsidRDefault="00DD622D" w:rsidP="001738EC">
      <w:r>
        <w:separator/>
      </w:r>
    </w:p>
  </w:footnote>
  <w:footnote w:type="continuationSeparator" w:id="0">
    <w:p w:rsidR="00DD622D" w:rsidRDefault="00DD622D" w:rsidP="0017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51D7"/>
    <w:multiLevelType w:val="hybridMultilevel"/>
    <w:tmpl w:val="F8EC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2EAB"/>
    <w:multiLevelType w:val="hybridMultilevel"/>
    <w:tmpl w:val="0D249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62609"/>
    <w:multiLevelType w:val="hybridMultilevel"/>
    <w:tmpl w:val="4BD6C4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14999"/>
    <w:multiLevelType w:val="hybridMultilevel"/>
    <w:tmpl w:val="51EEA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33D"/>
    <w:multiLevelType w:val="hybridMultilevel"/>
    <w:tmpl w:val="230E4888"/>
    <w:lvl w:ilvl="0" w:tplc="C43854BC">
      <w:start w:val="45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59393" fillcolor="#f2f2f2" strokecolor="#bfbfbf">
      <v:fill color="#f2f2f2" opacity="0" color2="fill darken(118)" rotate="t" method="linear sigma" focus="100%" type="gradient"/>
      <v:stroke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C"/>
    <w:rsid w:val="00001679"/>
    <w:rsid w:val="000070F0"/>
    <w:rsid w:val="00025A08"/>
    <w:rsid w:val="00030C4F"/>
    <w:rsid w:val="000359B2"/>
    <w:rsid w:val="00036B34"/>
    <w:rsid w:val="00036CC2"/>
    <w:rsid w:val="00052F47"/>
    <w:rsid w:val="0005376B"/>
    <w:rsid w:val="000661CF"/>
    <w:rsid w:val="0007165F"/>
    <w:rsid w:val="000B0A46"/>
    <w:rsid w:val="000B18FF"/>
    <w:rsid w:val="000C648F"/>
    <w:rsid w:val="000D10E5"/>
    <w:rsid w:val="000D2215"/>
    <w:rsid w:val="000D70EC"/>
    <w:rsid w:val="000D789C"/>
    <w:rsid w:val="000E1A1A"/>
    <w:rsid w:val="000F1F27"/>
    <w:rsid w:val="000F51EE"/>
    <w:rsid w:val="00101520"/>
    <w:rsid w:val="00103657"/>
    <w:rsid w:val="00104D59"/>
    <w:rsid w:val="001055BA"/>
    <w:rsid w:val="00106A1A"/>
    <w:rsid w:val="00112937"/>
    <w:rsid w:val="00114799"/>
    <w:rsid w:val="00122146"/>
    <w:rsid w:val="001228FB"/>
    <w:rsid w:val="00123C39"/>
    <w:rsid w:val="00125290"/>
    <w:rsid w:val="00125DE2"/>
    <w:rsid w:val="00126086"/>
    <w:rsid w:val="0014690A"/>
    <w:rsid w:val="00150831"/>
    <w:rsid w:val="001529F3"/>
    <w:rsid w:val="00156468"/>
    <w:rsid w:val="001614E0"/>
    <w:rsid w:val="001738EC"/>
    <w:rsid w:val="00180DC2"/>
    <w:rsid w:val="0018253A"/>
    <w:rsid w:val="00186462"/>
    <w:rsid w:val="001A0CD2"/>
    <w:rsid w:val="001B2A1C"/>
    <w:rsid w:val="001B2D98"/>
    <w:rsid w:val="001B309A"/>
    <w:rsid w:val="001C3A4B"/>
    <w:rsid w:val="001D2947"/>
    <w:rsid w:val="001D445D"/>
    <w:rsid w:val="001D4EE6"/>
    <w:rsid w:val="001D6E6C"/>
    <w:rsid w:val="001E070F"/>
    <w:rsid w:val="001E4C44"/>
    <w:rsid w:val="001E5236"/>
    <w:rsid w:val="001F506B"/>
    <w:rsid w:val="001F76E8"/>
    <w:rsid w:val="0020049F"/>
    <w:rsid w:val="002119E7"/>
    <w:rsid w:val="00230702"/>
    <w:rsid w:val="00242496"/>
    <w:rsid w:val="00247D01"/>
    <w:rsid w:val="002530CA"/>
    <w:rsid w:val="002549E0"/>
    <w:rsid w:val="00260C6A"/>
    <w:rsid w:val="0027268D"/>
    <w:rsid w:val="002811E3"/>
    <w:rsid w:val="0028490F"/>
    <w:rsid w:val="0028792D"/>
    <w:rsid w:val="00297EA6"/>
    <w:rsid w:val="002A1221"/>
    <w:rsid w:val="002B7A23"/>
    <w:rsid w:val="002C273B"/>
    <w:rsid w:val="002D139A"/>
    <w:rsid w:val="002F45BF"/>
    <w:rsid w:val="00302477"/>
    <w:rsid w:val="00303C24"/>
    <w:rsid w:val="00316D38"/>
    <w:rsid w:val="00323B0F"/>
    <w:rsid w:val="00331193"/>
    <w:rsid w:val="003354A4"/>
    <w:rsid w:val="003479E0"/>
    <w:rsid w:val="00352ADE"/>
    <w:rsid w:val="003574DD"/>
    <w:rsid w:val="00366955"/>
    <w:rsid w:val="00366B18"/>
    <w:rsid w:val="003673ED"/>
    <w:rsid w:val="00385519"/>
    <w:rsid w:val="003923A5"/>
    <w:rsid w:val="003961CD"/>
    <w:rsid w:val="003A20C6"/>
    <w:rsid w:val="003C63E8"/>
    <w:rsid w:val="003C6C23"/>
    <w:rsid w:val="003D16C6"/>
    <w:rsid w:val="003D61F9"/>
    <w:rsid w:val="003E2E43"/>
    <w:rsid w:val="003E45A3"/>
    <w:rsid w:val="004040E7"/>
    <w:rsid w:val="0041507D"/>
    <w:rsid w:val="0041680F"/>
    <w:rsid w:val="004178A9"/>
    <w:rsid w:val="00423127"/>
    <w:rsid w:val="00462526"/>
    <w:rsid w:val="00463AE8"/>
    <w:rsid w:val="00463C8A"/>
    <w:rsid w:val="00465F22"/>
    <w:rsid w:val="00481D71"/>
    <w:rsid w:val="004A3AF5"/>
    <w:rsid w:val="004B346E"/>
    <w:rsid w:val="004C0CDA"/>
    <w:rsid w:val="004C3FEB"/>
    <w:rsid w:val="004C4DF2"/>
    <w:rsid w:val="004D3706"/>
    <w:rsid w:val="004D67D9"/>
    <w:rsid w:val="004D7048"/>
    <w:rsid w:val="004E6AA8"/>
    <w:rsid w:val="004F1746"/>
    <w:rsid w:val="004F4422"/>
    <w:rsid w:val="00515732"/>
    <w:rsid w:val="00517A89"/>
    <w:rsid w:val="0053057F"/>
    <w:rsid w:val="0053281B"/>
    <w:rsid w:val="00534AC1"/>
    <w:rsid w:val="00541DBF"/>
    <w:rsid w:val="005506CB"/>
    <w:rsid w:val="00567229"/>
    <w:rsid w:val="00570879"/>
    <w:rsid w:val="00573447"/>
    <w:rsid w:val="00576096"/>
    <w:rsid w:val="00580937"/>
    <w:rsid w:val="00590EFF"/>
    <w:rsid w:val="00594FAE"/>
    <w:rsid w:val="005A4ABA"/>
    <w:rsid w:val="005C2482"/>
    <w:rsid w:val="005C5AC4"/>
    <w:rsid w:val="005C71ED"/>
    <w:rsid w:val="005C7DC9"/>
    <w:rsid w:val="005D0C4C"/>
    <w:rsid w:val="005D7D02"/>
    <w:rsid w:val="005E642D"/>
    <w:rsid w:val="005F4D3F"/>
    <w:rsid w:val="006046A0"/>
    <w:rsid w:val="00604B18"/>
    <w:rsid w:val="00606FB6"/>
    <w:rsid w:val="00617A9A"/>
    <w:rsid w:val="006209B0"/>
    <w:rsid w:val="00622FFE"/>
    <w:rsid w:val="0063105B"/>
    <w:rsid w:val="00660823"/>
    <w:rsid w:val="00675D3D"/>
    <w:rsid w:val="00690895"/>
    <w:rsid w:val="006A5C27"/>
    <w:rsid w:val="006B1151"/>
    <w:rsid w:val="006C7263"/>
    <w:rsid w:val="006C7EF0"/>
    <w:rsid w:val="006D7172"/>
    <w:rsid w:val="006F470F"/>
    <w:rsid w:val="006F595B"/>
    <w:rsid w:val="006F6B1D"/>
    <w:rsid w:val="00712C72"/>
    <w:rsid w:val="00713DB9"/>
    <w:rsid w:val="007170B1"/>
    <w:rsid w:val="007253E8"/>
    <w:rsid w:val="00740430"/>
    <w:rsid w:val="00744467"/>
    <w:rsid w:val="0075291E"/>
    <w:rsid w:val="00755696"/>
    <w:rsid w:val="007673AE"/>
    <w:rsid w:val="00767CA0"/>
    <w:rsid w:val="007704D4"/>
    <w:rsid w:val="00770F69"/>
    <w:rsid w:val="0078558C"/>
    <w:rsid w:val="007A6A38"/>
    <w:rsid w:val="007B3F9D"/>
    <w:rsid w:val="007C3560"/>
    <w:rsid w:val="007D41B0"/>
    <w:rsid w:val="007D4D33"/>
    <w:rsid w:val="007F301B"/>
    <w:rsid w:val="007F54E7"/>
    <w:rsid w:val="00800AB7"/>
    <w:rsid w:val="0080219C"/>
    <w:rsid w:val="008048AE"/>
    <w:rsid w:val="00807B4A"/>
    <w:rsid w:val="0082632F"/>
    <w:rsid w:val="00826BC2"/>
    <w:rsid w:val="00827D97"/>
    <w:rsid w:val="008357BE"/>
    <w:rsid w:val="0084286D"/>
    <w:rsid w:val="008456E1"/>
    <w:rsid w:val="00854BB4"/>
    <w:rsid w:val="00860C02"/>
    <w:rsid w:val="00866B14"/>
    <w:rsid w:val="008734EF"/>
    <w:rsid w:val="00873752"/>
    <w:rsid w:val="0088396E"/>
    <w:rsid w:val="008845CF"/>
    <w:rsid w:val="0088474D"/>
    <w:rsid w:val="00890401"/>
    <w:rsid w:val="00895A29"/>
    <w:rsid w:val="00896399"/>
    <w:rsid w:val="008A632F"/>
    <w:rsid w:val="008A7F5E"/>
    <w:rsid w:val="008B09C7"/>
    <w:rsid w:val="008B2C66"/>
    <w:rsid w:val="008D36F4"/>
    <w:rsid w:val="008E5EED"/>
    <w:rsid w:val="008E6335"/>
    <w:rsid w:val="008F3193"/>
    <w:rsid w:val="008F5D34"/>
    <w:rsid w:val="009005E3"/>
    <w:rsid w:val="00905192"/>
    <w:rsid w:val="009113CC"/>
    <w:rsid w:val="0091206D"/>
    <w:rsid w:val="0091489F"/>
    <w:rsid w:val="00916DF0"/>
    <w:rsid w:val="00930134"/>
    <w:rsid w:val="009335C0"/>
    <w:rsid w:val="00946EFE"/>
    <w:rsid w:val="009559C2"/>
    <w:rsid w:val="009718A6"/>
    <w:rsid w:val="0098185A"/>
    <w:rsid w:val="00993312"/>
    <w:rsid w:val="00994DFA"/>
    <w:rsid w:val="009970C9"/>
    <w:rsid w:val="009B38D6"/>
    <w:rsid w:val="009C5DC1"/>
    <w:rsid w:val="009D4AAF"/>
    <w:rsid w:val="009E0903"/>
    <w:rsid w:val="009F2445"/>
    <w:rsid w:val="009F78ED"/>
    <w:rsid w:val="00A000DD"/>
    <w:rsid w:val="00A009B2"/>
    <w:rsid w:val="00A01F35"/>
    <w:rsid w:val="00A101A7"/>
    <w:rsid w:val="00A110CB"/>
    <w:rsid w:val="00A278BE"/>
    <w:rsid w:val="00A3120D"/>
    <w:rsid w:val="00A3607D"/>
    <w:rsid w:val="00A36CD6"/>
    <w:rsid w:val="00A427AA"/>
    <w:rsid w:val="00A47A1F"/>
    <w:rsid w:val="00A503B8"/>
    <w:rsid w:val="00A509F1"/>
    <w:rsid w:val="00A50C58"/>
    <w:rsid w:val="00A54759"/>
    <w:rsid w:val="00A57C7A"/>
    <w:rsid w:val="00A615C3"/>
    <w:rsid w:val="00A65663"/>
    <w:rsid w:val="00A70B0B"/>
    <w:rsid w:val="00A82C06"/>
    <w:rsid w:val="00A85C22"/>
    <w:rsid w:val="00A92349"/>
    <w:rsid w:val="00AA6319"/>
    <w:rsid w:val="00AB4B64"/>
    <w:rsid w:val="00AB78F4"/>
    <w:rsid w:val="00AC1971"/>
    <w:rsid w:val="00AC342F"/>
    <w:rsid w:val="00AD1EDE"/>
    <w:rsid w:val="00AD2D3B"/>
    <w:rsid w:val="00AD413B"/>
    <w:rsid w:val="00AE387D"/>
    <w:rsid w:val="00AF40AB"/>
    <w:rsid w:val="00AF5BE0"/>
    <w:rsid w:val="00AF6B4C"/>
    <w:rsid w:val="00B02B8C"/>
    <w:rsid w:val="00B037C8"/>
    <w:rsid w:val="00B05F6F"/>
    <w:rsid w:val="00B07F64"/>
    <w:rsid w:val="00B1549E"/>
    <w:rsid w:val="00B30C5A"/>
    <w:rsid w:val="00B322E9"/>
    <w:rsid w:val="00B436B2"/>
    <w:rsid w:val="00B43718"/>
    <w:rsid w:val="00B713B3"/>
    <w:rsid w:val="00B772DC"/>
    <w:rsid w:val="00B85371"/>
    <w:rsid w:val="00B8612D"/>
    <w:rsid w:val="00B86DED"/>
    <w:rsid w:val="00B87865"/>
    <w:rsid w:val="00B91F68"/>
    <w:rsid w:val="00B956F1"/>
    <w:rsid w:val="00B961CB"/>
    <w:rsid w:val="00BA6792"/>
    <w:rsid w:val="00BA7941"/>
    <w:rsid w:val="00BB0D98"/>
    <w:rsid w:val="00BD7FAD"/>
    <w:rsid w:val="00BE0364"/>
    <w:rsid w:val="00BE153B"/>
    <w:rsid w:val="00BE7AA9"/>
    <w:rsid w:val="00BF35E8"/>
    <w:rsid w:val="00BF5548"/>
    <w:rsid w:val="00C22FCD"/>
    <w:rsid w:val="00C23609"/>
    <w:rsid w:val="00C25855"/>
    <w:rsid w:val="00C27E26"/>
    <w:rsid w:val="00C34ABE"/>
    <w:rsid w:val="00C4455F"/>
    <w:rsid w:val="00C8262F"/>
    <w:rsid w:val="00C87148"/>
    <w:rsid w:val="00C90F1E"/>
    <w:rsid w:val="00C92925"/>
    <w:rsid w:val="00C94DEF"/>
    <w:rsid w:val="00CA73D0"/>
    <w:rsid w:val="00CD24BA"/>
    <w:rsid w:val="00CD5C4E"/>
    <w:rsid w:val="00CE6B30"/>
    <w:rsid w:val="00D1190C"/>
    <w:rsid w:val="00D17FCD"/>
    <w:rsid w:val="00D21993"/>
    <w:rsid w:val="00D2602F"/>
    <w:rsid w:val="00D32E96"/>
    <w:rsid w:val="00D475C8"/>
    <w:rsid w:val="00D5104D"/>
    <w:rsid w:val="00D72A50"/>
    <w:rsid w:val="00D80485"/>
    <w:rsid w:val="00D84FFC"/>
    <w:rsid w:val="00D9219A"/>
    <w:rsid w:val="00DA43BF"/>
    <w:rsid w:val="00DC196D"/>
    <w:rsid w:val="00DD622D"/>
    <w:rsid w:val="00DD7772"/>
    <w:rsid w:val="00DF4266"/>
    <w:rsid w:val="00DF5562"/>
    <w:rsid w:val="00DF7972"/>
    <w:rsid w:val="00E06576"/>
    <w:rsid w:val="00E11C65"/>
    <w:rsid w:val="00E21287"/>
    <w:rsid w:val="00E21625"/>
    <w:rsid w:val="00E26D85"/>
    <w:rsid w:val="00E57D21"/>
    <w:rsid w:val="00E71A08"/>
    <w:rsid w:val="00E7435D"/>
    <w:rsid w:val="00E74B44"/>
    <w:rsid w:val="00E76567"/>
    <w:rsid w:val="00E870B9"/>
    <w:rsid w:val="00E97117"/>
    <w:rsid w:val="00EA0315"/>
    <w:rsid w:val="00EB68F7"/>
    <w:rsid w:val="00EC5925"/>
    <w:rsid w:val="00EC722F"/>
    <w:rsid w:val="00ED426A"/>
    <w:rsid w:val="00EE0BB0"/>
    <w:rsid w:val="00EE7CE3"/>
    <w:rsid w:val="00F037A7"/>
    <w:rsid w:val="00F0620C"/>
    <w:rsid w:val="00F06883"/>
    <w:rsid w:val="00F1644A"/>
    <w:rsid w:val="00F40115"/>
    <w:rsid w:val="00F43C63"/>
    <w:rsid w:val="00F43EF6"/>
    <w:rsid w:val="00F44070"/>
    <w:rsid w:val="00F4474B"/>
    <w:rsid w:val="00F643B2"/>
    <w:rsid w:val="00F70EB4"/>
    <w:rsid w:val="00F85DAE"/>
    <w:rsid w:val="00F97D36"/>
    <w:rsid w:val="00FA588B"/>
    <w:rsid w:val="00FA6E07"/>
    <w:rsid w:val="00FB3355"/>
    <w:rsid w:val="00FB47E4"/>
    <w:rsid w:val="00FB6123"/>
    <w:rsid w:val="00FD7036"/>
    <w:rsid w:val="00FE28CE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#f2f2f2" strokecolor="#bfbfbf">
      <v:fill color="#f2f2f2" opacity="0" color2="fill darken(118)" rotate="t" method="linear sigma" focus="100%" type="gradient"/>
      <v:stroke color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courant"/>
    <w:qFormat/>
    <w:rsid w:val="001738EC"/>
    <w:rPr>
      <w:rFonts w:ascii="Verdana" w:eastAsia="Times" w:hAnsi="Verdana"/>
      <w:color w:val="333333"/>
      <w:sz w:val="1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3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38EC"/>
    <w:rPr>
      <w:rFonts w:ascii="Verdana" w:eastAsia="Times" w:hAnsi="Verdana" w:cs="Times New Roman"/>
      <w:color w:val="333333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38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8EC"/>
    <w:rPr>
      <w:rFonts w:ascii="Verdana" w:eastAsia="Times" w:hAnsi="Verdana" w:cs="Times New Roman"/>
      <w:color w:val="333333"/>
      <w:sz w:val="18"/>
      <w:szCs w:val="20"/>
      <w:lang w:eastAsia="fr-FR"/>
    </w:rPr>
  </w:style>
  <w:style w:type="character" w:styleId="Lienhypertexte">
    <w:name w:val="Hyperlink"/>
    <w:basedOn w:val="Policepardfaut"/>
    <w:rsid w:val="001738EC"/>
    <w:rPr>
      <w:color w:val="0000FF"/>
      <w:u w:val="single"/>
    </w:rPr>
  </w:style>
  <w:style w:type="paragraph" w:styleId="Normalcentr">
    <w:name w:val="Block Text"/>
    <w:basedOn w:val="Normal"/>
    <w:rsid w:val="007D41B0"/>
    <w:pPr>
      <w:ind w:left="-540" w:right="-272" w:firstLine="540"/>
      <w:jc w:val="center"/>
    </w:pPr>
    <w:rPr>
      <w:rFonts w:ascii="Arial" w:eastAsia="SimSun" w:hAnsi="Arial" w:cs="Arial"/>
      <w:i/>
      <w:iCs/>
      <w:color w:val="auto"/>
      <w:sz w:val="22"/>
      <w:szCs w:val="24"/>
      <w:lang w:eastAsia="en-US"/>
    </w:rPr>
  </w:style>
  <w:style w:type="table" w:styleId="Grilledutableau">
    <w:name w:val="Table Grid"/>
    <w:basedOn w:val="TableauNormal"/>
    <w:uiPriority w:val="59"/>
    <w:rsid w:val="007F5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01F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3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A4B"/>
    <w:rPr>
      <w:rFonts w:ascii="Tahoma" w:eastAsia="Times" w:hAnsi="Tahoma" w:cs="Tahoma"/>
      <w:color w:val="333333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courant"/>
    <w:qFormat/>
    <w:rsid w:val="001738EC"/>
    <w:rPr>
      <w:rFonts w:ascii="Verdana" w:eastAsia="Times" w:hAnsi="Verdana"/>
      <w:color w:val="333333"/>
      <w:sz w:val="1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3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38EC"/>
    <w:rPr>
      <w:rFonts w:ascii="Verdana" w:eastAsia="Times" w:hAnsi="Verdana" w:cs="Times New Roman"/>
      <w:color w:val="333333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38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8EC"/>
    <w:rPr>
      <w:rFonts w:ascii="Verdana" w:eastAsia="Times" w:hAnsi="Verdana" w:cs="Times New Roman"/>
      <w:color w:val="333333"/>
      <w:sz w:val="18"/>
      <w:szCs w:val="20"/>
      <w:lang w:eastAsia="fr-FR"/>
    </w:rPr>
  </w:style>
  <w:style w:type="character" w:styleId="Lienhypertexte">
    <w:name w:val="Hyperlink"/>
    <w:basedOn w:val="Policepardfaut"/>
    <w:rsid w:val="001738EC"/>
    <w:rPr>
      <w:color w:val="0000FF"/>
      <w:u w:val="single"/>
    </w:rPr>
  </w:style>
  <w:style w:type="paragraph" w:styleId="Normalcentr">
    <w:name w:val="Block Text"/>
    <w:basedOn w:val="Normal"/>
    <w:rsid w:val="007D41B0"/>
    <w:pPr>
      <w:ind w:left="-540" w:right="-272" w:firstLine="540"/>
      <w:jc w:val="center"/>
    </w:pPr>
    <w:rPr>
      <w:rFonts w:ascii="Arial" w:eastAsia="SimSun" w:hAnsi="Arial" w:cs="Arial"/>
      <w:i/>
      <w:iCs/>
      <w:color w:val="auto"/>
      <w:sz w:val="22"/>
      <w:szCs w:val="24"/>
      <w:lang w:eastAsia="en-US"/>
    </w:rPr>
  </w:style>
  <w:style w:type="table" w:styleId="Grilledutableau">
    <w:name w:val="Table Grid"/>
    <w:basedOn w:val="TableauNormal"/>
    <w:uiPriority w:val="59"/>
    <w:rsid w:val="007F5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01F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3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A4B"/>
    <w:rPr>
      <w:rFonts w:ascii="Tahoma" w:eastAsia="Times" w:hAnsi="Tahoma" w:cs="Tahoma"/>
      <w:color w:val="333333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drine.peregrina@mdlf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MDLF</Company>
  <LinksUpToDate>false</LinksUpToDate>
  <CharactersWithSpaces>1320</CharactersWithSpaces>
  <SharedDoc>false</SharedDoc>
  <HLinks>
    <vt:vector size="30" baseType="variant">
      <vt:variant>
        <vt:i4>5374014</vt:i4>
      </vt:variant>
      <vt:variant>
        <vt:i4>18</vt:i4>
      </vt:variant>
      <vt:variant>
        <vt:i4>0</vt:i4>
      </vt:variant>
      <vt:variant>
        <vt:i4>5</vt:i4>
      </vt:variant>
      <vt:variant>
        <vt:lpwstr>mailto:sandrine.peregrina@mdlfr.com</vt:lpwstr>
      </vt:variant>
      <vt:variant>
        <vt:lpwstr/>
      </vt:variant>
      <vt:variant>
        <vt:i4>2490438</vt:i4>
      </vt:variant>
      <vt:variant>
        <vt:i4>9</vt:i4>
      </vt:variant>
      <vt:variant>
        <vt:i4>0</vt:i4>
      </vt:variant>
      <vt:variant>
        <vt:i4>5</vt:i4>
      </vt:variant>
      <vt:variant>
        <vt:lpwstr>mailto:emmanuelle.gilardi@franceguide.com</vt:lpwstr>
      </vt:variant>
      <vt:variant>
        <vt:lpwstr/>
      </vt:variant>
      <vt:variant>
        <vt:i4>2490438</vt:i4>
      </vt:variant>
      <vt:variant>
        <vt:i4>6</vt:i4>
      </vt:variant>
      <vt:variant>
        <vt:i4>0</vt:i4>
      </vt:variant>
      <vt:variant>
        <vt:i4>5</vt:i4>
      </vt:variant>
      <vt:variant>
        <vt:lpwstr>mailto:emmanuelle.gilardi@franceguide.com</vt:lpwstr>
      </vt:variant>
      <vt:variant>
        <vt:lpwstr/>
      </vt:variant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mailto:emmanuelle.gilardi@franceguide.com</vt:lpwstr>
      </vt:variant>
      <vt:variant>
        <vt:lpwstr/>
      </vt:variant>
      <vt:variant>
        <vt:i4>2490438</vt:i4>
      </vt:variant>
      <vt:variant>
        <vt:i4>0</vt:i4>
      </vt:variant>
      <vt:variant>
        <vt:i4>0</vt:i4>
      </vt:variant>
      <vt:variant>
        <vt:i4>5</vt:i4>
      </vt:variant>
      <vt:variant>
        <vt:lpwstr>mailto:emmanuelle.gilardi@franceguide.com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alejandra.riofrio</dc:creator>
  <cp:lastModifiedBy>Ingrid HATCHIKIAN</cp:lastModifiedBy>
  <cp:revision>3</cp:revision>
  <cp:lastPrinted>2011-06-29T08:58:00Z</cp:lastPrinted>
  <dcterms:created xsi:type="dcterms:W3CDTF">2017-11-23T15:23:00Z</dcterms:created>
  <dcterms:modified xsi:type="dcterms:W3CDTF">2017-11-27T09:17:00Z</dcterms:modified>
</cp:coreProperties>
</file>